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728" w:rsidRDefault="000F2728" w:rsidP="000F2728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a Ivan del 25 agosto 2020</w:t>
      </w:r>
    </w:p>
    <w:p w:rsidR="000F2728" w:rsidRDefault="000F2728" w:rsidP="000F2728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</w:rPr>
      </w:pPr>
      <w:r w:rsidRPr="003D2E4B">
        <w:rPr>
          <w:rStyle w:val="Enfasigrassetto"/>
        </w:rPr>
        <w:t xml:space="preserve">Cari figli anche questa sera vi porto l’Amore. Portate l’amore in questi tempi inquieti agli altri. Portate la speranza, particolarmente a quelli che sono rimasti senza speranza. </w:t>
      </w:r>
    </w:p>
    <w:p w:rsidR="000F2728" w:rsidRPr="003D2E4B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</w:rPr>
      </w:pPr>
      <w:r w:rsidRPr="003D2E4B">
        <w:rPr>
          <w:rStyle w:val="Enfasigrassetto"/>
        </w:rPr>
        <w:t>Portate la pace a tutti quelli nei quali è entrata l’inquietudine.</w:t>
      </w: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</w:rPr>
      </w:pPr>
      <w:r w:rsidRPr="003D2E4B">
        <w:rPr>
          <w:rStyle w:val="Enfasigrassetto"/>
        </w:rPr>
        <w:t>Cari figli</w:t>
      </w:r>
      <w:r>
        <w:rPr>
          <w:rStyle w:val="Enfasigrassetto"/>
        </w:rPr>
        <w:t>,</w:t>
      </w:r>
      <w:r w:rsidRPr="003D2E4B">
        <w:rPr>
          <w:rStyle w:val="Enfasigrassetto"/>
        </w:rPr>
        <w:t xml:space="preserve"> questo è tempo di grande tentazione </w:t>
      </w: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</w:rPr>
      </w:pPr>
      <w:r w:rsidRPr="003D2E4B">
        <w:rPr>
          <w:rStyle w:val="Enfasigrassetto"/>
        </w:rPr>
        <w:t xml:space="preserve">ma nello stesso momento è tempo di grandi grazie; </w:t>
      </w: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</w:rPr>
      </w:pPr>
      <w:r w:rsidRPr="003D2E4B">
        <w:rPr>
          <w:rStyle w:val="Enfasigrassetto"/>
        </w:rPr>
        <w:t>perciò</w:t>
      </w:r>
      <w:r>
        <w:rPr>
          <w:rStyle w:val="Enfasigrassetto"/>
        </w:rPr>
        <w:t>,</w:t>
      </w:r>
      <w:r w:rsidRPr="003D2E4B">
        <w:rPr>
          <w:rStyle w:val="Enfasigrassetto"/>
        </w:rPr>
        <w:t xml:space="preserve"> cari figli</w:t>
      </w:r>
      <w:r>
        <w:rPr>
          <w:rStyle w:val="Enfasigrassetto"/>
        </w:rPr>
        <w:t>,</w:t>
      </w:r>
      <w:r w:rsidRPr="003D2E4B">
        <w:rPr>
          <w:rStyle w:val="Enfasigrassetto"/>
        </w:rPr>
        <w:t xml:space="preserve"> accogliete questo tempo delle prove </w:t>
      </w:r>
    </w:p>
    <w:p w:rsidR="000F2728" w:rsidRPr="003D2E4B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</w:rPr>
      </w:pPr>
      <w:r w:rsidRPr="003D2E4B">
        <w:rPr>
          <w:rStyle w:val="Enfasigrassetto"/>
        </w:rPr>
        <w:t>per poter uscire da questo tempo purificati nella fede.</w:t>
      </w: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</w:rPr>
      </w:pPr>
      <w:r w:rsidRPr="003D2E4B">
        <w:rPr>
          <w:rStyle w:val="Enfasigrassetto"/>
        </w:rPr>
        <w:t xml:space="preserve">La Madre prega per ciascuno di voi ed intercede presso suo Figlio per ciascuno di voi. </w:t>
      </w:r>
    </w:p>
    <w:p w:rsidR="000F2728" w:rsidRPr="003D2E4B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</w:rPr>
      </w:pPr>
      <w:r w:rsidRPr="003D2E4B">
        <w:rPr>
          <w:rStyle w:val="Enfasigrassetto"/>
        </w:rPr>
        <w:t>Grazie cari figli perché anche oggi avete risposto alla mia chiamata”.</w:t>
      </w:r>
    </w:p>
    <w:p w:rsidR="000F2728" w:rsidRPr="003D2E4B" w:rsidRDefault="000F2728" w:rsidP="000F2728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28" w:rsidRPr="00693C82" w:rsidRDefault="000F2728" w:rsidP="000F2728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  <w:r w:rsidRPr="00693C82">
        <w:rPr>
          <w:rFonts w:ascii="Victorian LET" w:hAnsi="Victorian LET" w:cs="Victorian LET"/>
          <w:b/>
          <w:sz w:val="36"/>
          <w:szCs w:val="36"/>
        </w:rPr>
        <w:t>************************</w:t>
      </w:r>
    </w:p>
    <w:p w:rsidR="000F2728" w:rsidRDefault="000F2728" w:rsidP="000F2728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settenbre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2020</w:t>
      </w: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901BD5">
        <w:t>“Cari figli!</w:t>
      </w:r>
      <w:r w:rsidRPr="00901BD5">
        <w:br/>
        <w:t xml:space="preserve">Sono con voi così a lungo perché Dio è grande nel Suo amore e nella mia presenza. </w:t>
      </w: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901BD5">
        <w:t>Figlioli, vi invito a ritornare a Dio ed alla preghiera.</w:t>
      </w: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901BD5">
        <w:t xml:space="preserve">La misura del vostro vivere sia l’amore e non dimenticate, figlioli, </w:t>
      </w: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901BD5">
        <w:t xml:space="preserve">che la preghiera ed il digiuno operano miracoli in voi ed attorno a voi. </w:t>
      </w: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901BD5">
        <w:t xml:space="preserve">Tutto ciò che fate sia per la gloria di Dio </w:t>
      </w: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901BD5">
        <w:t xml:space="preserve">e allora il Cielo riempirà il vostro cuore di gioia </w:t>
      </w: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901BD5">
        <w:t xml:space="preserve">e voi sentirete che Dio vi ama e manda me </w:t>
      </w:r>
    </w:p>
    <w:p w:rsidR="000F2728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901BD5">
        <w:t xml:space="preserve">per salvare voi e la Terra sulla quale vivete. </w:t>
      </w:r>
    </w:p>
    <w:p w:rsidR="000F2728" w:rsidRPr="00901BD5" w:rsidRDefault="000F2728" w:rsidP="000F2728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901BD5">
        <w:t>Grazie per aver risposto alla mia chiamata”</w:t>
      </w:r>
    </w:p>
    <w:p w:rsidR="00B61A46" w:rsidRDefault="00B61A46">
      <w:bookmarkStart w:id="0" w:name="_GoBack"/>
      <w:bookmarkEnd w:id="0"/>
    </w:p>
    <w:sectPr w:rsidR="00B61A46" w:rsidSect="000F272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728"/>
    <w:rsid w:val="000F2728"/>
    <w:rsid w:val="00B6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272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F2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0F27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272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F2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0F27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2020-10-20T17:31:00Z</dcterms:created>
  <dcterms:modified xsi:type="dcterms:W3CDTF">2020-10-20T17:32:00Z</dcterms:modified>
</cp:coreProperties>
</file>